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469D" w14:textId="77777777" w:rsidR="003B2D8A" w:rsidRDefault="003B2D8A" w:rsidP="003B2D8A">
      <w:r>
        <w:t>[</w:t>
      </w:r>
    </w:p>
    <w:p w14:paraId="4A88D791" w14:textId="77777777" w:rsidR="003B2D8A" w:rsidRDefault="003B2D8A" w:rsidP="003B2D8A">
      <w:r>
        <w:t xml:space="preserve">  {</w:t>
      </w:r>
    </w:p>
    <w:p w14:paraId="7EC2AA0B" w14:textId="77777777" w:rsidR="003B2D8A" w:rsidRDefault="003B2D8A" w:rsidP="003B2D8A">
      <w:r>
        <w:t xml:space="preserve">    "</w:t>
      </w:r>
      <w:proofErr w:type="spellStart"/>
      <w:r>
        <w:t>nro_contratacion</w:t>
      </w:r>
      <w:proofErr w:type="spellEnd"/>
      <w:r>
        <w:t>": "1",</w:t>
      </w:r>
    </w:p>
    <w:p w14:paraId="0D025612" w14:textId="77777777" w:rsidR="003B2D8A" w:rsidRDefault="003B2D8A" w:rsidP="003B2D8A">
      <w:r>
        <w:t xml:space="preserve">    "motivo": "Soluciones Parentales",</w:t>
      </w:r>
    </w:p>
    <w:p w14:paraId="2DAC9D93" w14:textId="77777777" w:rsidR="003B2D8A" w:rsidRDefault="003B2D8A" w:rsidP="003B2D8A">
      <w:r>
        <w:t xml:space="preserve">    "expediente": "1073/2025",</w:t>
      </w:r>
    </w:p>
    <w:p w14:paraId="5225CA3F" w14:textId="77777777" w:rsidR="003B2D8A" w:rsidRDefault="003B2D8A" w:rsidP="003B2D8A">
      <w:r>
        <w:t xml:space="preserve">    "</w:t>
      </w:r>
      <w:proofErr w:type="spellStart"/>
      <w:r>
        <w:t>fecha_apertura</w:t>
      </w:r>
      <w:proofErr w:type="spellEnd"/>
      <w:r>
        <w:t>": "21/01/2025 11 h",</w:t>
      </w:r>
    </w:p>
    <w:p w14:paraId="0ECCB56C" w14:textId="77777777" w:rsidR="003B2D8A" w:rsidRDefault="003B2D8A" w:rsidP="003B2D8A">
      <w:r>
        <w:t xml:space="preserve">    "</w:t>
      </w:r>
      <w:proofErr w:type="spellStart"/>
      <w:r>
        <w:t>importe_total</w:t>
      </w:r>
      <w:proofErr w:type="spellEnd"/>
      <w:r>
        <w:t>": "$ 14.103.459,08",</w:t>
      </w:r>
    </w:p>
    <w:p w14:paraId="5E589E3D" w14:textId="77777777" w:rsidR="003B2D8A" w:rsidRDefault="003B2D8A" w:rsidP="003B2D8A">
      <w:r>
        <w:t xml:space="preserve">    "adjudicaciones": [</w:t>
      </w:r>
    </w:p>
    <w:p w14:paraId="08BB783C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Qualimed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"$ 966.300,00</w:t>
      </w:r>
      <w:proofErr w:type="gramStart"/>
      <w:r>
        <w:t>" }</w:t>
      </w:r>
      <w:proofErr w:type="gramEnd"/>
      <w:r>
        <w:t>,</w:t>
      </w:r>
    </w:p>
    <w:p w14:paraId="1B0042C2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Donnax</w:t>
      </w:r>
      <w:proofErr w:type="spellEnd"/>
      <w:r>
        <w:t xml:space="preserve"> Group S.A.", "</w:t>
      </w:r>
      <w:proofErr w:type="spellStart"/>
      <w:r>
        <w:t>importe_proveedor</w:t>
      </w:r>
      <w:proofErr w:type="spellEnd"/>
      <w:r>
        <w:t>": "$ 8.102.064,00</w:t>
      </w:r>
      <w:proofErr w:type="gramStart"/>
      <w:r>
        <w:t>" }</w:t>
      </w:r>
      <w:proofErr w:type="gramEnd"/>
      <w:r>
        <w:t>,</w:t>
      </w:r>
    </w:p>
    <w:p w14:paraId="740DBF5A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>proveedor": "Dana, Gustavo Javier", "</w:t>
      </w:r>
      <w:proofErr w:type="spellStart"/>
      <w:r>
        <w:t>importe_proveedor</w:t>
      </w:r>
      <w:proofErr w:type="spellEnd"/>
      <w:r>
        <w:t>": "$ 928.800,00</w:t>
      </w:r>
      <w:proofErr w:type="gramStart"/>
      <w:r>
        <w:t>" }</w:t>
      </w:r>
      <w:proofErr w:type="gramEnd"/>
      <w:r>
        <w:t>,</w:t>
      </w:r>
    </w:p>
    <w:p w14:paraId="4E72C659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>proveedor": "Néstor Luis Serrón y Cía. S.R.L.", "</w:t>
      </w:r>
      <w:proofErr w:type="spellStart"/>
      <w:r>
        <w:t>importe_proveedor</w:t>
      </w:r>
      <w:proofErr w:type="spellEnd"/>
      <w:r>
        <w:t>": "$ 1.555.200,00</w:t>
      </w:r>
      <w:proofErr w:type="gramStart"/>
      <w:r>
        <w:t>" }</w:t>
      </w:r>
      <w:proofErr w:type="gramEnd"/>
      <w:r>
        <w:t>,</w:t>
      </w:r>
    </w:p>
    <w:p w14:paraId="2430187B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 xml:space="preserve">proveedor": "Laboratorios </w:t>
      </w:r>
      <w:proofErr w:type="spellStart"/>
      <w:r>
        <w:t>Jayor</w:t>
      </w:r>
      <w:proofErr w:type="spellEnd"/>
      <w:r>
        <w:t xml:space="preserve"> S.R.L.", "</w:t>
      </w:r>
      <w:proofErr w:type="spellStart"/>
      <w:r>
        <w:t>importe_proveedor</w:t>
      </w:r>
      <w:proofErr w:type="spellEnd"/>
      <w:r>
        <w:t>": "$ 2.281.500,00</w:t>
      </w:r>
      <w:proofErr w:type="gramStart"/>
      <w:r>
        <w:t>" }</w:t>
      </w:r>
      <w:proofErr w:type="gramEnd"/>
      <w:r>
        <w:t>,</w:t>
      </w:r>
    </w:p>
    <w:p w14:paraId="6427D97C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Biasucci</w:t>
      </w:r>
      <w:proofErr w:type="spellEnd"/>
      <w:r>
        <w:t xml:space="preserve"> S.R.L.", "</w:t>
      </w:r>
      <w:proofErr w:type="spellStart"/>
      <w:r>
        <w:t>importe_proveedor</w:t>
      </w:r>
      <w:proofErr w:type="spellEnd"/>
      <w:r>
        <w:t>": "$ 227.121,18</w:t>
      </w:r>
      <w:proofErr w:type="gramStart"/>
      <w:r>
        <w:t>" }</w:t>
      </w:r>
      <w:proofErr w:type="gramEnd"/>
      <w:r>
        <w:t>,</w:t>
      </w:r>
    </w:p>
    <w:p w14:paraId="67CF49BA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 xml:space="preserve">proveedor": "Grupo </w:t>
      </w:r>
      <w:proofErr w:type="spellStart"/>
      <w:r>
        <w:t>Dukbart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"$ 42.473,90</w:t>
      </w:r>
      <w:proofErr w:type="gramStart"/>
      <w:r>
        <w:t>" }</w:t>
      </w:r>
      <w:proofErr w:type="gramEnd"/>
    </w:p>
    <w:p w14:paraId="164C630D" w14:textId="77777777" w:rsidR="003B2D8A" w:rsidRDefault="003B2D8A" w:rsidP="003B2D8A">
      <w:r>
        <w:t xml:space="preserve">    ]</w:t>
      </w:r>
    </w:p>
    <w:p w14:paraId="0B80B494" w14:textId="77777777" w:rsidR="003B2D8A" w:rsidRDefault="003B2D8A" w:rsidP="003B2D8A">
      <w:r>
        <w:t xml:space="preserve">  },</w:t>
      </w:r>
    </w:p>
    <w:p w14:paraId="639C56D9" w14:textId="77777777" w:rsidR="003B2D8A" w:rsidRDefault="003B2D8A" w:rsidP="003B2D8A">
      <w:r>
        <w:t xml:space="preserve">  {</w:t>
      </w:r>
    </w:p>
    <w:p w14:paraId="7FBCAECD" w14:textId="77777777" w:rsidR="003B2D8A" w:rsidRDefault="003B2D8A" w:rsidP="003B2D8A">
      <w:r>
        <w:t xml:space="preserve">    "</w:t>
      </w:r>
      <w:proofErr w:type="spellStart"/>
      <w:r>
        <w:t>nro_contratacion</w:t>
      </w:r>
      <w:proofErr w:type="spellEnd"/>
      <w:r>
        <w:t>": "2",</w:t>
      </w:r>
    </w:p>
    <w:p w14:paraId="048AE4DD" w14:textId="77777777" w:rsidR="003B2D8A" w:rsidRDefault="003B2D8A" w:rsidP="003B2D8A">
      <w:r>
        <w:t xml:space="preserve">    "motivo": "Alimentos D.S.",</w:t>
      </w:r>
    </w:p>
    <w:p w14:paraId="5F7AA576" w14:textId="77777777" w:rsidR="003B2D8A" w:rsidRDefault="003B2D8A" w:rsidP="003B2D8A">
      <w:r>
        <w:t xml:space="preserve">    "expediente": "1866/2025",</w:t>
      </w:r>
    </w:p>
    <w:p w14:paraId="7F2A7C07" w14:textId="77777777" w:rsidR="003B2D8A" w:rsidRDefault="003B2D8A" w:rsidP="003B2D8A">
      <w:r>
        <w:t xml:space="preserve">    "</w:t>
      </w:r>
      <w:proofErr w:type="spellStart"/>
      <w:r>
        <w:t>fecha_apertura</w:t>
      </w:r>
      <w:proofErr w:type="spellEnd"/>
      <w:r>
        <w:t>": "22/01/2025 11 h",</w:t>
      </w:r>
    </w:p>
    <w:p w14:paraId="1BE5026B" w14:textId="77777777" w:rsidR="003B2D8A" w:rsidRDefault="003B2D8A" w:rsidP="003B2D8A">
      <w:r>
        <w:t xml:space="preserve">    "</w:t>
      </w:r>
      <w:proofErr w:type="spellStart"/>
      <w:r>
        <w:t>importe_total</w:t>
      </w:r>
      <w:proofErr w:type="spellEnd"/>
      <w:r>
        <w:t>": "$ 12.635.019,60",</w:t>
      </w:r>
    </w:p>
    <w:p w14:paraId="3B9A8FAC" w14:textId="77777777" w:rsidR="003B2D8A" w:rsidRDefault="003B2D8A" w:rsidP="003B2D8A">
      <w:r>
        <w:t xml:space="preserve">    "adjudicaciones": [</w:t>
      </w:r>
    </w:p>
    <w:p w14:paraId="33869A4B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 xml:space="preserve">proveedor": "Distribuidora </w:t>
      </w:r>
      <w:proofErr w:type="spellStart"/>
      <w:r>
        <w:t>Lactres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"$ 3.267.068,00</w:t>
      </w:r>
      <w:proofErr w:type="gramStart"/>
      <w:r>
        <w:t>" }</w:t>
      </w:r>
      <w:proofErr w:type="gramEnd"/>
      <w:r>
        <w:t>,</w:t>
      </w:r>
    </w:p>
    <w:p w14:paraId="4DD9FCCC" w14:textId="77777777" w:rsidR="003B2D8A" w:rsidRDefault="003B2D8A" w:rsidP="003B2D8A">
      <w:r>
        <w:lastRenderedPageBreak/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Angela del Carmen", "</w:t>
      </w:r>
      <w:proofErr w:type="spellStart"/>
      <w:r>
        <w:t>importe_proveedor</w:t>
      </w:r>
      <w:proofErr w:type="spellEnd"/>
      <w:r>
        <w:t>": "$ 4.284.751,60</w:t>
      </w:r>
      <w:proofErr w:type="gramStart"/>
      <w:r>
        <w:t>" }</w:t>
      </w:r>
      <w:proofErr w:type="gramEnd"/>
      <w:r>
        <w:t>,</w:t>
      </w:r>
    </w:p>
    <w:p w14:paraId="3EC3F7E0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>proveedor": "Papa, Fernando", "</w:t>
      </w:r>
      <w:proofErr w:type="spellStart"/>
      <w:r>
        <w:t>importe_proveedor</w:t>
      </w:r>
      <w:proofErr w:type="spellEnd"/>
      <w:r>
        <w:t>": "$ 3.015.000,00</w:t>
      </w:r>
      <w:proofErr w:type="gramStart"/>
      <w:r>
        <w:t>" }</w:t>
      </w:r>
      <w:proofErr w:type="gramEnd"/>
      <w:r>
        <w:t>,</w:t>
      </w:r>
    </w:p>
    <w:p w14:paraId="7F091713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Cangelaro</w:t>
      </w:r>
      <w:proofErr w:type="spellEnd"/>
      <w:r>
        <w:t>, Miguel Adrián", "</w:t>
      </w:r>
      <w:proofErr w:type="spellStart"/>
      <w:r>
        <w:t>importe_proveedor</w:t>
      </w:r>
      <w:proofErr w:type="spellEnd"/>
      <w:r>
        <w:t>": "$ 1.144.200,00</w:t>
      </w:r>
      <w:proofErr w:type="gramStart"/>
      <w:r>
        <w:t>" }</w:t>
      </w:r>
      <w:proofErr w:type="gramEnd"/>
      <w:r>
        <w:t>,</w:t>
      </w:r>
    </w:p>
    <w:p w14:paraId="1AC737C7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Guillermo Esteban", "</w:t>
      </w:r>
      <w:proofErr w:type="spellStart"/>
      <w:r>
        <w:t>importe_proveedor</w:t>
      </w:r>
      <w:proofErr w:type="spellEnd"/>
      <w:r>
        <w:t>": "$ 924.000,00</w:t>
      </w:r>
      <w:proofErr w:type="gramStart"/>
      <w:r>
        <w:t>" }</w:t>
      </w:r>
      <w:proofErr w:type="gramEnd"/>
    </w:p>
    <w:p w14:paraId="67B39B24" w14:textId="77777777" w:rsidR="003B2D8A" w:rsidRDefault="003B2D8A" w:rsidP="003B2D8A">
      <w:r>
        <w:t xml:space="preserve">    ]</w:t>
      </w:r>
    </w:p>
    <w:p w14:paraId="7053A9B7" w14:textId="77777777" w:rsidR="003B2D8A" w:rsidRDefault="003B2D8A" w:rsidP="003B2D8A">
      <w:r>
        <w:t xml:space="preserve">  },</w:t>
      </w:r>
    </w:p>
    <w:p w14:paraId="54A2B210" w14:textId="77777777" w:rsidR="003B2D8A" w:rsidRDefault="003B2D8A" w:rsidP="003B2D8A">
      <w:r>
        <w:t xml:space="preserve">  {</w:t>
      </w:r>
    </w:p>
    <w:p w14:paraId="0095EEE7" w14:textId="77777777" w:rsidR="003B2D8A" w:rsidRDefault="003B2D8A" w:rsidP="003B2D8A">
      <w:r>
        <w:t xml:space="preserve">    "</w:t>
      </w:r>
      <w:proofErr w:type="spellStart"/>
      <w:r>
        <w:t>nro_contratacion</w:t>
      </w:r>
      <w:proofErr w:type="spellEnd"/>
      <w:r>
        <w:t>": "3",</w:t>
      </w:r>
    </w:p>
    <w:p w14:paraId="12FAB44A" w14:textId="77777777" w:rsidR="003B2D8A" w:rsidRDefault="003B2D8A" w:rsidP="003B2D8A">
      <w:r>
        <w:t xml:space="preserve">    "motivo": "Leche en polvo D.S.",</w:t>
      </w:r>
    </w:p>
    <w:p w14:paraId="36E34058" w14:textId="77777777" w:rsidR="003B2D8A" w:rsidRDefault="003B2D8A" w:rsidP="003B2D8A">
      <w:r>
        <w:t xml:space="preserve">    "expediente": "1864/2025",</w:t>
      </w:r>
    </w:p>
    <w:p w14:paraId="47283D8F" w14:textId="77777777" w:rsidR="003B2D8A" w:rsidRDefault="003B2D8A" w:rsidP="003B2D8A">
      <w:r>
        <w:t xml:space="preserve">    "</w:t>
      </w:r>
      <w:proofErr w:type="spellStart"/>
      <w:r>
        <w:t>fecha_apertura</w:t>
      </w:r>
      <w:proofErr w:type="spellEnd"/>
      <w:r>
        <w:t>": "22/01/2025 12 h",</w:t>
      </w:r>
    </w:p>
    <w:p w14:paraId="6DCE60FA" w14:textId="77777777" w:rsidR="003B2D8A" w:rsidRDefault="003B2D8A" w:rsidP="003B2D8A">
      <w:r>
        <w:t xml:space="preserve">    "</w:t>
      </w:r>
      <w:proofErr w:type="spellStart"/>
      <w:r>
        <w:t>importe_total</w:t>
      </w:r>
      <w:proofErr w:type="spellEnd"/>
      <w:r>
        <w:t>": "$ 6.702.080,00",</w:t>
      </w:r>
    </w:p>
    <w:p w14:paraId="216B4258" w14:textId="77777777" w:rsidR="003B2D8A" w:rsidRDefault="003B2D8A" w:rsidP="003B2D8A">
      <w:r>
        <w:t xml:space="preserve">    "adjudicaciones": [</w:t>
      </w:r>
    </w:p>
    <w:p w14:paraId="2ADCF69F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 xml:space="preserve">proveedor": "Distribuidora </w:t>
      </w:r>
      <w:proofErr w:type="spellStart"/>
      <w:r>
        <w:t>Lactres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"$ 6.702.080,00</w:t>
      </w:r>
      <w:proofErr w:type="gramStart"/>
      <w:r>
        <w:t>" }</w:t>
      </w:r>
      <w:proofErr w:type="gramEnd"/>
    </w:p>
    <w:p w14:paraId="79EE04A1" w14:textId="77777777" w:rsidR="003B2D8A" w:rsidRDefault="003B2D8A" w:rsidP="003B2D8A">
      <w:r>
        <w:t xml:space="preserve">    ]</w:t>
      </w:r>
    </w:p>
    <w:p w14:paraId="3B3490A5" w14:textId="77777777" w:rsidR="003B2D8A" w:rsidRDefault="003B2D8A" w:rsidP="003B2D8A">
      <w:r>
        <w:t xml:space="preserve">  },</w:t>
      </w:r>
    </w:p>
    <w:p w14:paraId="6A9DE307" w14:textId="77777777" w:rsidR="003B2D8A" w:rsidRDefault="003B2D8A" w:rsidP="003B2D8A">
      <w:r>
        <w:t xml:space="preserve">  {</w:t>
      </w:r>
    </w:p>
    <w:p w14:paraId="461B829F" w14:textId="77777777" w:rsidR="003B2D8A" w:rsidRDefault="003B2D8A" w:rsidP="003B2D8A">
      <w:r>
        <w:t xml:space="preserve">    "</w:t>
      </w:r>
      <w:proofErr w:type="spellStart"/>
      <w:r>
        <w:t>nro_contratacion</w:t>
      </w:r>
      <w:proofErr w:type="spellEnd"/>
      <w:r>
        <w:t>": "4",</w:t>
      </w:r>
    </w:p>
    <w:p w14:paraId="286EEA00" w14:textId="77777777" w:rsidR="003B2D8A" w:rsidRDefault="003B2D8A" w:rsidP="003B2D8A">
      <w:r>
        <w:t xml:space="preserve">    "motivo": "Pollos D.S.",</w:t>
      </w:r>
    </w:p>
    <w:p w14:paraId="4213CC7B" w14:textId="77777777" w:rsidR="003B2D8A" w:rsidRDefault="003B2D8A" w:rsidP="003B2D8A">
      <w:r>
        <w:t xml:space="preserve">    "expediente": "1856/2025",</w:t>
      </w:r>
    </w:p>
    <w:p w14:paraId="0C98534B" w14:textId="77777777" w:rsidR="003B2D8A" w:rsidRDefault="003B2D8A" w:rsidP="003B2D8A">
      <w:r>
        <w:t xml:space="preserve">    "</w:t>
      </w:r>
      <w:proofErr w:type="spellStart"/>
      <w:r>
        <w:t>fecha_apertura</w:t>
      </w:r>
      <w:proofErr w:type="spellEnd"/>
      <w:r>
        <w:t>": "22/01/2025 11.30 h",</w:t>
      </w:r>
    </w:p>
    <w:p w14:paraId="4AC01819" w14:textId="77777777" w:rsidR="003B2D8A" w:rsidRDefault="003B2D8A" w:rsidP="003B2D8A">
      <w:r>
        <w:t xml:space="preserve">    "</w:t>
      </w:r>
      <w:proofErr w:type="spellStart"/>
      <w:r>
        <w:t>importe_total</w:t>
      </w:r>
      <w:proofErr w:type="spellEnd"/>
      <w:r>
        <w:t>": "$ 12.750.000,00",</w:t>
      </w:r>
    </w:p>
    <w:p w14:paraId="4669453B" w14:textId="77777777" w:rsidR="003B2D8A" w:rsidRDefault="003B2D8A" w:rsidP="003B2D8A">
      <w:r>
        <w:t xml:space="preserve">    "adjudicaciones": [</w:t>
      </w:r>
    </w:p>
    <w:p w14:paraId="4F91D395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Loreficchi</w:t>
      </w:r>
      <w:proofErr w:type="spellEnd"/>
      <w:r>
        <w:t>, Pablo Ezequiel", "</w:t>
      </w:r>
      <w:proofErr w:type="spellStart"/>
      <w:r>
        <w:t>importe_proveedor</w:t>
      </w:r>
      <w:proofErr w:type="spellEnd"/>
      <w:r>
        <w:t>": "$ 12.750.000,00</w:t>
      </w:r>
      <w:proofErr w:type="gramStart"/>
      <w:r>
        <w:t>" }</w:t>
      </w:r>
      <w:proofErr w:type="gramEnd"/>
    </w:p>
    <w:p w14:paraId="286ECB3B" w14:textId="77777777" w:rsidR="003B2D8A" w:rsidRDefault="003B2D8A" w:rsidP="003B2D8A">
      <w:r>
        <w:t xml:space="preserve">    ]</w:t>
      </w:r>
    </w:p>
    <w:p w14:paraId="3D775094" w14:textId="77777777" w:rsidR="003B2D8A" w:rsidRDefault="003B2D8A" w:rsidP="003B2D8A">
      <w:r>
        <w:lastRenderedPageBreak/>
        <w:t xml:space="preserve">  },</w:t>
      </w:r>
    </w:p>
    <w:p w14:paraId="255B15CF" w14:textId="77777777" w:rsidR="003B2D8A" w:rsidRDefault="003B2D8A" w:rsidP="003B2D8A">
      <w:r>
        <w:t xml:space="preserve">  {</w:t>
      </w:r>
    </w:p>
    <w:p w14:paraId="32606A16" w14:textId="77777777" w:rsidR="003B2D8A" w:rsidRDefault="003B2D8A" w:rsidP="003B2D8A">
      <w:r>
        <w:t xml:space="preserve">    "</w:t>
      </w:r>
      <w:proofErr w:type="spellStart"/>
      <w:r>
        <w:t>nro_contratacion</w:t>
      </w:r>
      <w:proofErr w:type="spellEnd"/>
      <w:r>
        <w:t>": "5",</w:t>
      </w:r>
    </w:p>
    <w:p w14:paraId="37D29733" w14:textId="77777777" w:rsidR="003B2D8A" w:rsidRDefault="003B2D8A" w:rsidP="003B2D8A">
      <w:r>
        <w:t xml:space="preserve">    "motivo": "Mano de Obra Gas Residencia Estudiantil",</w:t>
      </w:r>
    </w:p>
    <w:p w14:paraId="24FF44C3" w14:textId="77777777" w:rsidR="003B2D8A" w:rsidRDefault="003B2D8A" w:rsidP="003B2D8A">
      <w:r>
        <w:t xml:space="preserve">    "expediente": "4865/2025",</w:t>
      </w:r>
    </w:p>
    <w:p w14:paraId="6FFDC062" w14:textId="77777777" w:rsidR="003B2D8A" w:rsidRDefault="003B2D8A" w:rsidP="003B2D8A">
      <w:r>
        <w:t xml:space="preserve">    "</w:t>
      </w:r>
      <w:proofErr w:type="spellStart"/>
      <w:r>
        <w:t>fecha_apertura</w:t>
      </w:r>
      <w:proofErr w:type="spellEnd"/>
      <w:r>
        <w:t>": "06/02/2025 11 h",</w:t>
      </w:r>
    </w:p>
    <w:p w14:paraId="74CA5DBE" w14:textId="77777777" w:rsidR="003B2D8A" w:rsidRDefault="003B2D8A" w:rsidP="003B2D8A">
      <w:r>
        <w:t xml:space="preserve">    "</w:t>
      </w:r>
      <w:proofErr w:type="spellStart"/>
      <w:r>
        <w:t>importe_total</w:t>
      </w:r>
      <w:proofErr w:type="spellEnd"/>
      <w:r>
        <w:t>": "$ 4.600.000,00",</w:t>
      </w:r>
    </w:p>
    <w:p w14:paraId="127B42D4" w14:textId="77777777" w:rsidR="003B2D8A" w:rsidRDefault="003B2D8A" w:rsidP="003B2D8A">
      <w:r>
        <w:t xml:space="preserve">    "adjudicaciones": [</w:t>
      </w:r>
    </w:p>
    <w:p w14:paraId="1DBF7BC9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>proveedor": "Rodríguez, José Luis", "</w:t>
      </w:r>
      <w:proofErr w:type="spellStart"/>
      <w:r>
        <w:t>importe_proveedor</w:t>
      </w:r>
      <w:proofErr w:type="spellEnd"/>
      <w:r>
        <w:t>": "$ 4.600.000,00</w:t>
      </w:r>
      <w:proofErr w:type="gramStart"/>
      <w:r>
        <w:t>" }</w:t>
      </w:r>
      <w:proofErr w:type="gramEnd"/>
    </w:p>
    <w:p w14:paraId="55FC8D68" w14:textId="77777777" w:rsidR="003B2D8A" w:rsidRDefault="003B2D8A" w:rsidP="003B2D8A">
      <w:r>
        <w:t xml:space="preserve">    ]</w:t>
      </w:r>
    </w:p>
    <w:p w14:paraId="54C9C23F" w14:textId="77777777" w:rsidR="003B2D8A" w:rsidRDefault="003B2D8A" w:rsidP="003B2D8A">
      <w:r>
        <w:t xml:space="preserve">  },</w:t>
      </w:r>
    </w:p>
    <w:p w14:paraId="5B2DC134" w14:textId="77777777" w:rsidR="003B2D8A" w:rsidRDefault="003B2D8A" w:rsidP="003B2D8A">
      <w:r>
        <w:t xml:space="preserve">  {</w:t>
      </w:r>
    </w:p>
    <w:p w14:paraId="0559CB53" w14:textId="77777777" w:rsidR="003B2D8A" w:rsidRDefault="003B2D8A" w:rsidP="003B2D8A">
      <w:r>
        <w:t xml:space="preserve">    "</w:t>
      </w:r>
      <w:proofErr w:type="spellStart"/>
      <w:r>
        <w:t>nro_contratacion</w:t>
      </w:r>
      <w:proofErr w:type="spellEnd"/>
      <w:r>
        <w:t>": "6",</w:t>
      </w:r>
    </w:p>
    <w:p w14:paraId="60D9E40D" w14:textId="77777777" w:rsidR="003B2D8A" w:rsidRDefault="003B2D8A" w:rsidP="003B2D8A">
      <w:r>
        <w:t xml:space="preserve">    "motivo": "Insumos Odontología Hospital",</w:t>
      </w:r>
    </w:p>
    <w:p w14:paraId="220EA9B5" w14:textId="77777777" w:rsidR="003B2D8A" w:rsidRDefault="003B2D8A" w:rsidP="003B2D8A">
      <w:r>
        <w:t xml:space="preserve">    "expediente": "5312/2025",</w:t>
      </w:r>
    </w:p>
    <w:p w14:paraId="27913635" w14:textId="77777777" w:rsidR="003B2D8A" w:rsidRDefault="003B2D8A" w:rsidP="003B2D8A">
      <w:r>
        <w:t xml:space="preserve">    "</w:t>
      </w:r>
      <w:proofErr w:type="spellStart"/>
      <w:r>
        <w:t>fecha_apertura</w:t>
      </w:r>
      <w:proofErr w:type="spellEnd"/>
      <w:r>
        <w:t>": "14/02/2025 11 h",</w:t>
      </w:r>
    </w:p>
    <w:p w14:paraId="08D9649A" w14:textId="77777777" w:rsidR="003B2D8A" w:rsidRDefault="003B2D8A" w:rsidP="003B2D8A">
      <w:r>
        <w:t xml:space="preserve">    "</w:t>
      </w:r>
      <w:proofErr w:type="spellStart"/>
      <w:r>
        <w:t>importe_total</w:t>
      </w:r>
      <w:proofErr w:type="spellEnd"/>
      <w:r>
        <w:t>": "$ 4.793.593,20",</w:t>
      </w:r>
    </w:p>
    <w:p w14:paraId="16F51727" w14:textId="77777777" w:rsidR="003B2D8A" w:rsidRDefault="003B2D8A" w:rsidP="003B2D8A">
      <w:r>
        <w:t xml:space="preserve">    "adjudicaciones": [</w:t>
      </w:r>
    </w:p>
    <w:p w14:paraId="5385F747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>proveedor": "Dental Tandil S.R.L.", "</w:t>
      </w:r>
      <w:proofErr w:type="spellStart"/>
      <w:r>
        <w:t>importe_proveedor</w:t>
      </w:r>
      <w:proofErr w:type="spellEnd"/>
      <w:r>
        <w:t>": "$ 3.731.293,20</w:t>
      </w:r>
      <w:proofErr w:type="gramStart"/>
      <w:r>
        <w:t>" }</w:t>
      </w:r>
      <w:proofErr w:type="gramEnd"/>
      <w:r>
        <w:t>,</w:t>
      </w:r>
    </w:p>
    <w:p w14:paraId="556C3CE7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>proveedor": "García, Mariana", "</w:t>
      </w:r>
      <w:proofErr w:type="spellStart"/>
      <w:r>
        <w:t>importe_proveedor</w:t>
      </w:r>
      <w:proofErr w:type="spellEnd"/>
      <w:r>
        <w:t>": "$ 1.062.300,00</w:t>
      </w:r>
      <w:proofErr w:type="gramStart"/>
      <w:r>
        <w:t>" }</w:t>
      </w:r>
      <w:proofErr w:type="gramEnd"/>
    </w:p>
    <w:p w14:paraId="34694927" w14:textId="77777777" w:rsidR="003B2D8A" w:rsidRDefault="003B2D8A" w:rsidP="003B2D8A">
      <w:r>
        <w:t xml:space="preserve">    ]</w:t>
      </w:r>
    </w:p>
    <w:p w14:paraId="462831D6" w14:textId="77777777" w:rsidR="003B2D8A" w:rsidRDefault="003B2D8A" w:rsidP="003B2D8A">
      <w:r>
        <w:t xml:space="preserve">  },</w:t>
      </w:r>
    </w:p>
    <w:p w14:paraId="0F0CC253" w14:textId="77777777" w:rsidR="003B2D8A" w:rsidRDefault="003B2D8A" w:rsidP="003B2D8A">
      <w:r>
        <w:t xml:space="preserve">  {</w:t>
      </w:r>
    </w:p>
    <w:p w14:paraId="7787ACFC" w14:textId="77777777" w:rsidR="003B2D8A" w:rsidRDefault="003B2D8A" w:rsidP="003B2D8A">
      <w:r>
        <w:t xml:space="preserve">    "</w:t>
      </w:r>
      <w:proofErr w:type="spellStart"/>
      <w:r>
        <w:t>nro_contratacion</w:t>
      </w:r>
      <w:proofErr w:type="spellEnd"/>
      <w:r>
        <w:t>": "7",</w:t>
      </w:r>
    </w:p>
    <w:p w14:paraId="2B0440A6" w14:textId="77777777" w:rsidR="003B2D8A" w:rsidRDefault="003B2D8A" w:rsidP="003B2D8A">
      <w:r>
        <w:t xml:space="preserve">    "motivo": "Pintura Residencia Estudiantil",</w:t>
      </w:r>
    </w:p>
    <w:p w14:paraId="5D30F8F2" w14:textId="77777777" w:rsidR="003B2D8A" w:rsidRDefault="003B2D8A" w:rsidP="003B2D8A">
      <w:r>
        <w:t xml:space="preserve">    "expediente": "6852/2025",</w:t>
      </w:r>
    </w:p>
    <w:p w14:paraId="3ACB312F" w14:textId="77777777" w:rsidR="003B2D8A" w:rsidRDefault="003B2D8A" w:rsidP="003B2D8A">
      <w:r>
        <w:t xml:space="preserve">    "</w:t>
      </w:r>
      <w:proofErr w:type="spellStart"/>
      <w:r>
        <w:t>fecha_apertura</w:t>
      </w:r>
      <w:proofErr w:type="spellEnd"/>
      <w:r>
        <w:t>": "21/02/2025 11 h",</w:t>
      </w:r>
    </w:p>
    <w:p w14:paraId="202AA6AD" w14:textId="77777777" w:rsidR="003B2D8A" w:rsidRDefault="003B2D8A" w:rsidP="003B2D8A">
      <w:r>
        <w:t xml:space="preserve">    "</w:t>
      </w:r>
      <w:proofErr w:type="spellStart"/>
      <w:r>
        <w:t>importe_total</w:t>
      </w:r>
      <w:proofErr w:type="spellEnd"/>
      <w:r>
        <w:t>": "$ 8.618.905,00",</w:t>
      </w:r>
    </w:p>
    <w:p w14:paraId="1F490315" w14:textId="77777777" w:rsidR="003B2D8A" w:rsidRDefault="003B2D8A" w:rsidP="003B2D8A">
      <w:r>
        <w:lastRenderedPageBreak/>
        <w:t xml:space="preserve">    "adjudicaciones": [</w:t>
      </w:r>
    </w:p>
    <w:p w14:paraId="4F07F400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Saffarano</w:t>
      </w:r>
      <w:proofErr w:type="spellEnd"/>
      <w:r>
        <w:t>, Emilio José", "</w:t>
      </w:r>
      <w:proofErr w:type="spellStart"/>
      <w:r>
        <w:t>importe_proveedor</w:t>
      </w:r>
      <w:proofErr w:type="spellEnd"/>
      <w:r>
        <w:t>": "$ 6.702.405,00</w:t>
      </w:r>
      <w:proofErr w:type="gramStart"/>
      <w:r>
        <w:t>" }</w:t>
      </w:r>
      <w:proofErr w:type="gramEnd"/>
      <w:r>
        <w:t>,</w:t>
      </w:r>
    </w:p>
    <w:p w14:paraId="7F2886C1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Lapadu</w:t>
      </w:r>
      <w:proofErr w:type="spellEnd"/>
      <w:r>
        <w:t>, Alfredo José", "</w:t>
      </w:r>
      <w:proofErr w:type="spellStart"/>
      <w:r>
        <w:t>importe_proveedor</w:t>
      </w:r>
      <w:proofErr w:type="spellEnd"/>
      <w:r>
        <w:t>": "$ 1.916.500,00</w:t>
      </w:r>
      <w:proofErr w:type="gramStart"/>
      <w:r>
        <w:t>" }</w:t>
      </w:r>
      <w:proofErr w:type="gramEnd"/>
    </w:p>
    <w:p w14:paraId="50C68363" w14:textId="77777777" w:rsidR="003B2D8A" w:rsidRDefault="003B2D8A" w:rsidP="003B2D8A">
      <w:r>
        <w:t xml:space="preserve">    ]</w:t>
      </w:r>
    </w:p>
    <w:p w14:paraId="6AAB4EBE" w14:textId="77777777" w:rsidR="003B2D8A" w:rsidRDefault="003B2D8A" w:rsidP="003B2D8A">
      <w:r>
        <w:t xml:space="preserve">  },</w:t>
      </w:r>
    </w:p>
    <w:p w14:paraId="48F8D0CD" w14:textId="77777777" w:rsidR="003B2D8A" w:rsidRDefault="003B2D8A" w:rsidP="003B2D8A">
      <w:r>
        <w:t xml:space="preserve">  {</w:t>
      </w:r>
    </w:p>
    <w:p w14:paraId="0C6F1308" w14:textId="77777777" w:rsidR="003B2D8A" w:rsidRDefault="003B2D8A" w:rsidP="003B2D8A">
      <w:r>
        <w:t xml:space="preserve">    "</w:t>
      </w:r>
      <w:proofErr w:type="spellStart"/>
      <w:r>
        <w:t>nro_contratacion</w:t>
      </w:r>
      <w:proofErr w:type="spellEnd"/>
      <w:r>
        <w:t>": "8",</w:t>
      </w:r>
    </w:p>
    <w:p w14:paraId="1C39C31F" w14:textId="77777777" w:rsidR="003B2D8A" w:rsidRDefault="003B2D8A" w:rsidP="003B2D8A">
      <w:r>
        <w:t xml:space="preserve">    "motivo": "Alimentos D.S.",</w:t>
      </w:r>
    </w:p>
    <w:p w14:paraId="6EFF2BFD" w14:textId="77777777" w:rsidR="003B2D8A" w:rsidRDefault="003B2D8A" w:rsidP="003B2D8A">
      <w:r>
        <w:t xml:space="preserve">    "expediente": "7264/2025",</w:t>
      </w:r>
    </w:p>
    <w:p w14:paraId="4E477DCC" w14:textId="77777777" w:rsidR="003B2D8A" w:rsidRDefault="003B2D8A" w:rsidP="003B2D8A">
      <w:r>
        <w:t xml:space="preserve">    "</w:t>
      </w:r>
      <w:proofErr w:type="spellStart"/>
      <w:r>
        <w:t>fecha_apertura</w:t>
      </w:r>
      <w:proofErr w:type="spellEnd"/>
      <w:r>
        <w:t>": "25/02/2025 11 h",</w:t>
      </w:r>
    </w:p>
    <w:p w14:paraId="27B1E2BD" w14:textId="77777777" w:rsidR="003B2D8A" w:rsidRDefault="003B2D8A" w:rsidP="003B2D8A">
      <w:r>
        <w:t xml:space="preserve">    "</w:t>
      </w:r>
      <w:proofErr w:type="spellStart"/>
      <w:r>
        <w:t>importe_total</w:t>
      </w:r>
      <w:proofErr w:type="spellEnd"/>
      <w:r>
        <w:t>": "$ 13.914.502,00",</w:t>
      </w:r>
    </w:p>
    <w:p w14:paraId="6E542827" w14:textId="77777777" w:rsidR="003B2D8A" w:rsidRDefault="003B2D8A" w:rsidP="003B2D8A">
      <w:r>
        <w:t xml:space="preserve">    "adjudicaciones": [</w:t>
      </w:r>
    </w:p>
    <w:p w14:paraId="2D95428D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Angela del Carmen", "</w:t>
      </w:r>
      <w:proofErr w:type="spellStart"/>
      <w:r>
        <w:t>importe_proveedor</w:t>
      </w:r>
      <w:proofErr w:type="spellEnd"/>
      <w:r>
        <w:t>": "$ 5.864.102,00</w:t>
      </w:r>
      <w:proofErr w:type="gramStart"/>
      <w:r>
        <w:t>" }</w:t>
      </w:r>
      <w:proofErr w:type="gramEnd"/>
      <w:r>
        <w:t>,</w:t>
      </w:r>
    </w:p>
    <w:p w14:paraId="5226E1BB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>proveedor": "Papa, Fernando", "</w:t>
      </w:r>
      <w:proofErr w:type="spellStart"/>
      <w:r>
        <w:t>importe_proveedor</w:t>
      </w:r>
      <w:proofErr w:type="spellEnd"/>
      <w:r>
        <w:t>": "$ 3.992.400,00</w:t>
      </w:r>
      <w:proofErr w:type="gramStart"/>
      <w:r>
        <w:t>" }</w:t>
      </w:r>
      <w:proofErr w:type="gramEnd"/>
      <w:r>
        <w:t>,</w:t>
      </w:r>
    </w:p>
    <w:p w14:paraId="38AE99DA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 xml:space="preserve">proveedor": "Distribuidora </w:t>
      </w:r>
      <w:proofErr w:type="spellStart"/>
      <w:r>
        <w:t>Lactres</w:t>
      </w:r>
      <w:proofErr w:type="spellEnd"/>
      <w:r>
        <w:t xml:space="preserve"> S.A.", "</w:t>
      </w:r>
      <w:proofErr w:type="spellStart"/>
      <w:r>
        <w:t>importe_proveedor</w:t>
      </w:r>
      <w:proofErr w:type="spellEnd"/>
      <w:r>
        <w:t>": "$ 2.392.000,00</w:t>
      </w:r>
      <w:proofErr w:type="gramStart"/>
      <w:r>
        <w:t>" }</w:t>
      </w:r>
      <w:proofErr w:type="gramEnd"/>
      <w:r>
        <w:t>,</w:t>
      </w:r>
    </w:p>
    <w:p w14:paraId="1D510EA6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Cangelaro</w:t>
      </w:r>
      <w:proofErr w:type="spellEnd"/>
      <w:r>
        <w:t>, Miguel Adrián", "</w:t>
      </w:r>
      <w:proofErr w:type="spellStart"/>
      <w:r>
        <w:t>importe_proveedor</w:t>
      </w:r>
      <w:proofErr w:type="spellEnd"/>
      <w:r>
        <w:t>": "$ 1.258.000,00</w:t>
      </w:r>
      <w:proofErr w:type="gramStart"/>
      <w:r>
        <w:t>" }</w:t>
      </w:r>
      <w:proofErr w:type="gramEnd"/>
      <w:r>
        <w:t>,</w:t>
      </w:r>
    </w:p>
    <w:p w14:paraId="49ABB099" w14:textId="77777777" w:rsidR="003B2D8A" w:rsidRDefault="003B2D8A" w:rsidP="003B2D8A">
      <w:r>
        <w:t xml:space="preserve">      </w:t>
      </w:r>
      <w:proofErr w:type="gramStart"/>
      <w:r>
        <w:t>{ "</w:t>
      </w:r>
      <w:proofErr w:type="gramEnd"/>
      <w:r>
        <w:t>proveedor": "</w:t>
      </w:r>
      <w:proofErr w:type="spellStart"/>
      <w:r>
        <w:t>Alvarez</w:t>
      </w:r>
      <w:proofErr w:type="spellEnd"/>
      <w:r>
        <w:t>, Guillermo Esteban", "</w:t>
      </w:r>
      <w:proofErr w:type="spellStart"/>
      <w:r>
        <w:t>importe_proveedor</w:t>
      </w:r>
      <w:proofErr w:type="spellEnd"/>
      <w:r>
        <w:t>": "$ 408.000,00</w:t>
      </w:r>
      <w:proofErr w:type="gramStart"/>
      <w:r>
        <w:t>" }</w:t>
      </w:r>
      <w:proofErr w:type="gramEnd"/>
    </w:p>
    <w:p w14:paraId="5AA2C38F" w14:textId="77777777" w:rsidR="003B2D8A" w:rsidRDefault="003B2D8A" w:rsidP="003B2D8A">
      <w:r>
        <w:t xml:space="preserve">    ]</w:t>
      </w:r>
    </w:p>
    <w:p w14:paraId="313526F5" w14:textId="77777777" w:rsidR="003B2D8A" w:rsidRDefault="003B2D8A" w:rsidP="003B2D8A">
      <w:r>
        <w:t xml:space="preserve">  },</w:t>
      </w:r>
    </w:p>
    <w:p w14:paraId="5F244EF5" w14:textId="77777777" w:rsidR="003B2D8A" w:rsidRDefault="003B2D8A" w:rsidP="003B2D8A">
      <w:r>
        <w:t xml:space="preserve">  {</w:t>
      </w:r>
    </w:p>
    <w:p w14:paraId="0EF5F190" w14:textId="77777777" w:rsidR="003B2D8A" w:rsidRDefault="003B2D8A" w:rsidP="003B2D8A">
      <w:r>
        <w:t xml:space="preserve">    "</w:t>
      </w:r>
      <w:proofErr w:type="spellStart"/>
      <w:r>
        <w:t>nro_contratacion</w:t>
      </w:r>
      <w:proofErr w:type="spellEnd"/>
      <w:r>
        <w:t>": "9",</w:t>
      </w:r>
    </w:p>
    <w:p w14:paraId="0C40CBA7" w14:textId="77777777" w:rsidR="003B2D8A" w:rsidRDefault="003B2D8A" w:rsidP="003B2D8A">
      <w:r>
        <w:t xml:space="preserve">    "motivo": "Pollos D.S.",</w:t>
      </w:r>
    </w:p>
    <w:p w14:paraId="2CD16AD5" w14:textId="77777777" w:rsidR="003B2D8A" w:rsidRDefault="003B2D8A" w:rsidP="003B2D8A">
      <w:r>
        <w:t xml:space="preserve">    "expediente": "7269/2025",</w:t>
      </w:r>
    </w:p>
    <w:p w14:paraId="2502027D" w14:textId="78FC4AD0" w:rsidR="003B2D8A" w:rsidRDefault="003B2D8A" w:rsidP="003B2D8A">
      <w:r>
        <w:t xml:space="preserve">    "</w:t>
      </w:r>
      <w:proofErr w:type="spellStart"/>
      <w:r>
        <w:t>fecha_apertura</w:t>
      </w:r>
      <w:proofErr w:type="spellEnd"/>
      <w:r>
        <w:t>": "25/02</w:t>
      </w:r>
    </w:p>
    <w:sectPr w:rsidR="003B2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8A"/>
    <w:rsid w:val="003B2D8A"/>
    <w:rsid w:val="003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4A3A"/>
  <w15:chartTrackingRefBased/>
  <w15:docId w15:val="{44FF5370-100C-4211-95FE-6215637E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2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2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2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2D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2D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2D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2D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2D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2D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2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2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2D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2D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2D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2D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2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Belén Goyhenespe</dc:creator>
  <cp:keywords/>
  <dc:description/>
  <cp:lastModifiedBy>María Belén Goyhenespe</cp:lastModifiedBy>
  <cp:revision>1</cp:revision>
  <dcterms:created xsi:type="dcterms:W3CDTF">2026-05-30T21:27:00Z</dcterms:created>
  <dcterms:modified xsi:type="dcterms:W3CDTF">2026-05-30T21:27:00Z</dcterms:modified>
</cp:coreProperties>
</file>