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E6FA" w14:textId="77777777" w:rsidR="00525579" w:rsidRDefault="00525579" w:rsidP="00525579">
      <w:r>
        <w:t>[</w:t>
      </w:r>
    </w:p>
    <w:p w14:paraId="6A42EA6C" w14:textId="77777777" w:rsidR="00525579" w:rsidRDefault="00525579" w:rsidP="00525579">
      <w:r>
        <w:t xml:space="preserve">  {</w:t>
      </w:r>
    </w:p>
    <w:p w14:paraId="242816C4" w14:textId="77777777" w:rsidR="00525579" w:rsidRDefault="00525579" w:rsidP="00525579">
      <w:r>
        <w:t xml:space="preserve">    "</w:t>
      </w:r>
      <w:proofErr w:type="spellStart"/>
      <w:r>
        <w:t>Nº</w:t>
      </w:r>
      <w:proofErr w:type="spellEnd"/>
      <w:r>
        <w:t>": "1",</w:t>
      </w:r>
    </w:p>
    <w:p w14:paraId="30FE1567" w14:textId="77777777" w:rsidR="00525579" w:rsidRDefault="00525579" w:rsidP="00525579">
      <w:r>
        <w:t xml:space="preserve">    "Motivo": "Contratación Camión SEMAR",</w:t>
      </w:r>
    </w:p>
    <w:p w14:paraId="1E87CCBD" w14:textId="77777777" w:rsidR="00525579" w:rsidRDefault="00525579" w:rsidP="00525579">
      <w:r>
        <w:t xml:space="preserve">    "Expediente": "1056/2026",</w:t>
      </w:r>
    </w:p>
    <w:p w14:paraId="5AC62A9A" w14:textId="77777777" w:rsidR="00525579" w:rsidRDefault="00525579" w:rsidP="00525579">
      <w:r>
        <w:t xml:space="preserve">    "Decreto Llamado": "059/2026",</w:t>
      </w:r>
    </w:p>
    <w:p w14:paraId="7F5D3BC5" w14:textId="77777777" w:rsidR="00525579" w:rsidRDefault="00525579" w:rsidP="00525579">
      <w:r>
        <w:t xml:space="preserve">    "Fecha Apertura": "16/01/2026 11 h",</w:t>
      </w:r>
    </w:p>
    <w:p w14:paraId="36CAEF00" w14:textId="77777777" w:rsidR="00525579" w:rsidRDefault="00525579" w:rsidP="00525579">
      <w:r>
        <w:t xml:space="preserve">    "Decreto Adjudicación": "145/2026",</w:t>
      </w:r>
    </w:p>
    <w:p w14:paraId="223FA559" w14:textId="77777777" w:rsidR="00525579" w:rsidRDefault="00525579" w:rsidP="00525579">
      <w:r>
        <w:t xml:space="preserve">    "Importe Total": "$ 38,520,000.00",</w:t>
      </w:r>
    </w:p>
    <w:p w14:paraId="7EB712B5" w14:textId="77777777" w:rsidR="00525579" w:rsidRDefault="00525579" w:rsidP="00525579">
      <w:r>
        <w:t xml:space="preserve">    "Proveedores": [</w:t>
      </w:r>
    </w:p>
    <w:p w14:paraId="50559F9E" w14:textId="77777777" w:rsidR="00525579" w:rsidRDefault="00525579" w:rsidP="00525579">
      <w:r>
        <w:t xml:space="preserve">      </w:t>
      </w:r>
      <w:proofErr w:type="gramStart"/>
      <w:r>
        <w:t>{ "</w:t>
      </w:r>
      <w:proofErr w:type="gramEnd"/>
      <w:r>
        <w:t>Nombre": "</w:t>
      </w:r>
      <w:proofErr w:type="spellStart"/>
      <w:r>
        <w:t>Erreguerena</w:t>
      </w:r>
      <w:proofErr w:type="spellEnd"/>
      <w:r>
        <w:t xml:space="preserve">, </w:t>
      </w:r>
      <w:proofErr w:type="spellStart"/>
      <w:r>
        <w:t>Angel</w:t>
      </w:r>
      <w:proofErr w:type="spellEnd"/>
      <w:r>
        <w:t xml:space="preserve"> Ariel", "Importe": "$ 38,520,000.00" }</w:t>
      </w:r>
    </w:p>
    <w:p w14:paraId="7FD93F98" w14:textId="77777777" w:rsidR="00525579" w:rsidRDefault="00525579" w:rsidP="00525579">
      <w:r>
        <w:t xml:space="preserve">    ]</w:t>
      </w:r>
    </w:p>
    <w:p w14:paraId="4C69AA32" w14:textId="77777777" w:rsidR="00525579" w:rsidRDefault="00525579" w:rsidP="00525579">
      <w:r>
        <w:t xml:space="preserve">  },</w:t>
      </w:r>
    </w:p>
    <w:p w14:paraId="0CB3234C" w14:textId="77777777" w:rsidR="00525579" w:rsidRDefault="00525579" w:rsidP="00525579">
      <w:r>
        <w:t xml:space="preserve">  {</w:t>
      </w:r>
    </w:p>
    <w:p w14:paraId="4F5DDA00" w14:textId="77777777" w:rsidR="00525579" w:rsidRDefault="00525579" w:rsidP="00525579">
      <w:r>
        <w:t xml:space="preserve">    "</w:t>
      </w:r>
      <w:proofErr w:type="spellStart"/>
      <w:r>
        <w:t>Nº</w:t>
      </w:r>
      <w:proofErr w:type="spellEnd"/>
      <w:r>
        <w:t>": "2",</w:t>
      </w:r>
    </w:p>
    <w:p w14:paraId="5E80FF1A" w14:textId="77777777" w:rsidR="00525579" w:rsidRDefault="00525579" w:rsidP="00525579">
      <w:r>
        <w:t xml:space="preserve">    "Motivo": "Medicamentos Hospital",</w:t>
      </w:r>
    </w:p>
    <w:p w14:paraId="15C75EC4" w14:textId="77777777" w:rsidR="00525579" w:rsidRDefault="00525579" w:rsidP="00525579">
      <w:r>
        <w:t xml:space="preserve">    "Expediente": "1088/2026",</w:t>
      </w:r>
    </w:p>
    <w:p w14:paraId="1C8B4246" w14:textId="77777777" w:rsidR="00525579" w:rsidRDefault="00525579" w:rsidP="00525579">
      <w:r>
        <w:t xml:space="preserve">    "Decreto Llamado": "085/2026",</w:t>
      </w:r>
    </w:p>
    <w:p w14:paraId="257A2C55" w14:textId="77777777" w:rsidR="00525579" w:rsidRDefault="00525579" w:rsidP="00525579">
      <w:r>
        <w:t xml:space="preserve">    "Fecha Apertura": "27/01/2026 11 h",</w:t>
      </w:r>
    </w:p>
    <w:p w14:paraId="5B03757F" w14:textId="77777777" w:rsidR="00525579" w:rsidRDefault="00525579" w:rsidP="00525579">
      <w:r>
        <w:t xml:space="preserve">    "Decreto Adjudicación": "383/2026",</w:t>
      </w:r>
    </w:p>
    <w:p w14:paraId="2EBF60F4" w14:textId="77777777" w:rsidR="00525579" w:rsidRDefault="00525579" w:rsidP="00525579">
      <w:r>
        <w:t xml:space="preserve">    "Importe Total": "$ 102,630,213.53",</w:t>
      </w:r>
    </w:p>
    <w:p w14:paraId="7EF745FB" w14:textId="77777777" w:rsidR="00525579" w:rsidRDefault="00525579" w:rsidP="00525579">
      <w:r>
        <w:t xml:space="preserve">    "Proveedores": [</w:t>
      </w:r>
    </w:p>
    <w:p w14:paraId="6F44AA1D" w14:textId="77777777" w:rsidR="00525579" w:rsidRDefault="00525579" w:rsidP="00525579">
      <w:r>
        <w:t xml:space="preserve">      </w:t>
      </w:r>
      <w:proofErr w:type="gramStart"/>
      <w:r>
        <w:t>{ "</w:t>
      </w:r>
      <w:proofErr w:type="gramEnd"/>
      <w:r>
        <w:t>Nombre": "Droguería Lino SRL", "Importe": "$ 8,360,497.00" },</w:t>
      </w:r>
    </w:p>
    <w:p w14:paraId="383F0529" w14:textId="77777777" w:rsidR="00525579" w:rsidRDefault="00525579" w:rsidP="00525579">
      <w:r>
        <w:t xml:space="preserve">      </w:t>
      </w:r>
      <w:proofErr w:type="gramStart"/>
      <w:r>
        <w:t>{ "</w:t>
      </w:r>
      <w:proofErr w:type="gramEnd"/>
      <w:r>
        <w:t>Nombre": "Sorrentino SA", "Importe": "$ 2,228,700.00" },</w:t>
      </w:r>
    </w:p>
    <w:p w14:paraId="64B5BBA7" w14:textId="77777777" w:rsidR="00525579" w:rsidRDefault="00525579" w:rsidP="00525579">
      <w:r>
        <w:t xml:space="preserve">      </w:t>
      </w:r>
      <w:proofErr w:type="gramStart"/>
      <w:r>
        <w:t>{ "</w:t>
      </w:r>
      <w:proofErr w:type="gramEnd"/>
      <w:r>
        <w:t>Nombre": "</w:t>
      </w:r>
      <w:proofErr w:type="spellStart"/>
      <w:r>
        <w:t>Dinamed</w:t>
      </w:r>
      <w:proofErr w:type="spellEnd"/>
      <w:r>
        <w:t xml:space="preserve"> Bahía SRL", "Importe": "$ 12,579,500.00" },</w:t>
      </w:r>
    </w:p>
    <w:p w14:paraId="2AECD3A1" w14:textId="77777777" w:rsidR="00525579" w:rsidRDefault="00525579" w:rsidP="00525579">
      <w:r>
        <w:t xml:space="preserve">      </w:t>
      </w:r>
      <w:proofErr w:type="gramStart"/>
      <w:r>
        <w:t>{ "</w:t>
      </w:r>
      <w:proofErr w:type="gramEnd"/>
      <w:r>
        <w:t>Nombre": "</w:t>
      </w:r>
      <w:proofErr w:type="spellStart"/>
      <w:r>
        <w:t>Alais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SA", "Importe": "$ 224,155.00" },</w:t>
      </w:r>
    </w:p>
    <w:p w14:paraId="5A7F98C9" w14:textId="77777777" w:rsidR="00525579" w:rsidRDefault="00525579" w:rsidP="00525579">
      <w:r>
        <w:t xml:space="preserve">      </w:t>
      </w:r>
      <w:proofErr w:type="gramStart"/>
      <w:r>
        <w:t>{ "</w:t>
      </w:r>
      <w:proofErr w:type="gramEnd"/>
      <w:r>
        <w:t>Nombre": "L&amp;S Insumos SAS", "Importe": "$ 9,576,041.00" },</w:t>
      </w:r>
    </w:p>
    <w:p w14:paraId="6C1533EE" w14:textId="77777777" w:rsidR="00525579" w:rsidRDefault="00525579" w:rsidP="00525579">
      <w:r>
        <w:t xml:space="preserve">      </w:t>
      </w:r>
      <w:proofErr w:type="gramStart"/>
      <w:r>
        <w:t>{ "</w:t>
      </w:r>
      <w:proofErr w:type="gramEnd"/>
      <w:r>
        <w:t xml:space="preserve">Nombre": "Droguería </w:t>
      </w:r>
      <w:proofErr w:type="spellStart"/>
      <w:r>
        <w:t>Perdominici</w:t>
      </w:r>
      <w:proofErr w:type="spellEnd"/>
      <w:r>
        <w:t>", "Importe": "$ 10,734,846.00" },</w:t>
      </w:r>
    </w:p>
    <w:p w14:paraId="0476144C" w14:textId="77777777" w:rsidR="00525579" w:rsidRDefault="00525579" w:rsidP="00525579">
      <w:r>
        <w:t xml:space="preserve">      </w:t>
      </w:r>
      <w:proofErr w:type="gramStart"/>
      <w:r>
        <w:t>{ "</w:t>
      </w:r>
      <w:proofErr w:type="gramEnd"/>
      <w:r>
        <w:t>Nombre": "</w:t>
      </w:r>
      <w:proofErr w:type="spellStart"/>
      <w:r>
        <w:t>Norgreen</w:t>
      </w:r>
      <w:proofErr w:type="spellEnd"/>
      <w:r>
        <w:t xml:space="preserve"> SA", "Importe": "N/A" }</w:t>
      </w:r>
    </w:p>
    <w:p w14:paraId="40F54B33" w14:textId="77777777" w:rsidR="00525579" w:rsidRDefault="00525579" w:rsidP="00525579">
      <w:r>
        <w:t xml:space="preserve">    ]</w:t>
      </w:r>
    </w:p>
    <w:p w14:paraId="1D52C815" w14:textId="77777777" w:rsidR="00525579" w:rsidRDefault="00525579" w:rsidP="00525579">
      <w:r>
        <w:t xml:space="preserve">  }</w:t>
      </w:r>
    </w:p>
    <w:p w14:paraId="0CA15982" w14:textId="0BD29E55" w:rsidR="00622E1E" w:rsidRDefault="00525579" w:rsidP="00525579">
      <w:r>
        <w:lastRenderedPageBreak/>
        <w:t>]</w:t>
      </w:r>
    </w:p>
    <w:sectPr w:rsidR="00622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79"/>
    <w:rsid w:val="00525579"/>
    <w:rsid w:val="0062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9B3F8"/>
  <w15:chartTrackingRefBased/>
  <w15:docId w15:val="{6670510C-B652-426E-83F9-9E1C8CC1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Goyhenespe</dc:creator>
  <cp:keywords/>
  <dc:description/>
  <cp:lastModifiedBy>María Belén Goyhenespe</cp:lastModifiedBy>
  <cp:revision>1</cp:revision>
  <dcterms:created xsi:type="dcterms:W3CDTF">2026-06-24T16:05:00Z</dcterms:created>
  <dcterms:modified xsi:type="dcterms:W3CDTF">2026-06-24T16:06:00Z</dcterms:modified>
</cp:coreProperties>
</file>